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4712dd5c</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4712dd5c</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